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785D0E" w:rsidP="00A32DF9">
      <w:pPr>
        <w:pStyle w:val="BodyText"/>
        <w:spacing w:before="44"/>
      </w:pPr>
      <w:r>
        <w:t xml:space="preserve">5.3.1: Manu B L- </w:t>
      </w:r>
      <w:r w:rsidR="00F06766">
        <w:t xml:space="preserve">Secured </w:t>
      </w:r>
      <w:r>
        <w:t xml:space="preserve">fourth place in south zone volleyball tournament held at </w:t>
      </w:r>
      <w:r w:rsidR="00F95332">
        <w:t>B</w:t>
      </w:r>
      <w:r>
        <w:t>elagavi.</w:t>
      </w:r>
    </w:p>
    <w:p w:rsidR="00A32DF9" w:rsidRDefault="00A32DF9" w:rsidP="00A32DF9">
      <w:pPr>
        <w:pStyle w:val="BodyText"/>
        <w:spacing w:before="44"/>
      </w:pPr>
    </w:p>
    <w:p w:rsidR="000166B6" w:rsidRDefault="00AE204C" w:rsidP="003559D4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5676265" cy="5124653"/>
            <wp:effectExtent l="19050" t="0" r="635" b="0"/>
            <wp:docPr id="1" name="Picture 1" descr="d:\Users\Admin\Desktop\Certificate - 2023-24\AIIU - South Zone &amp; National Certificate - 2023-24\Manu B L - South Zone Volleyball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Manu B L - South Zone Volleyball - 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512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510" w:rsidRDefault="00864510">
      <w:pPr>
        <w:spacing w:after="0" w:line="240" w:lineRule="auto"/>
      </w:pPr>
      <w:r>
        <w:separator/>
      </w:r>
    </w:p>
  </w:endnote>
  <w:endnote w:type="continuationSeparator" w:id="1">
    <w:p w:rsidR="00864510" w:rsidRDefault="00864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510" w:rsidRDefault="00864510">
      <w:pPr>
        <w:spacing w:after="0" w:line="240" w:lineRule="auto"/>
      </w:pPr>
      <w:r>
        <w:separator/>
      </w:r>
    </w:p>
  </w:footnote>
  <w:footnote w:type="continuationSeparator" w:id="1">
    <w:p w:rsidR="00864510" w:rsidRDefault="00864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D605C"/>
    <w:rsid w:val="00276EFA"/>
    <w:rsid w:val="002813D0"/>
    <w:rsid w:val="002943E0"/>
    <w:rsid w:val="003543BC"/>
    <w:rsid w:val="003559D4"/>
    <w:rsid w:val="0036379F"/>
    <w:rsid w:val="00563BF7"/>
    <w:rsid w:val="00613BFE"/>
    <w:rsid w:val="006D6172"/>
    <w:rsid w:val="00785D0E"/>
    <w:rsid w:val="007F0258"/>
    <w:rsid w:val="00864510"/>
    <w:rsid w:val="008F702C"/>
    <w:rsid w:val="00914518"/>
    <w:rsid w:val="009F2AAE"/>
    <w:rsid w:val="00A32DF9"/>
    <w:rsid w:val="00A33DB7"/>
    <w:rsid w:val="00AA6ACA"/>
    <w:rsid w:val="00AE204C"/>
    <w:rsid w:val="00C40350"/>
    <w:rsid w:val="00CA71A3"/>
    <w:rsid w:val="00CD44CA"/>
    <w:rsid w:val="00D80B53"/>
    <w:rsid w:val="00E148FB"/>
    <w:rsid w:val="00E31404"/>
    <w:rsid w:val="00F01098"/>
    <w:rsid w:val="00F06766"/>
    <w:rsid w:val="00F95332"/>
    <w:rsid w:val="00FD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2024-10-19T12:11:00Z</dcterms:created>
  <dcterms:modified xsi:type="dcterms:W3CDTF">2024-10-22T07:12:00Z</dcterms:modified>
</cp:coreProperties>
</file>